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0E4D" w14:textId="77777777" w:rsidR="009350A6" w:rsidRPr="009350A6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bookmarkStart w:id="0" w:name="_Hlk24980448"/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4DA737" w14:textId="1540108E" w:rsidR="008D1F14" w:rsidRPr="009350A6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C14E3F1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68794ADF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03A414E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5E7FD38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01"/>
        <w:gridCol w:w="1304"/>
        <w:gridCol w:w="1330"/>
      </w:tblGrid>
      <w:tr w:rsidR="008D1F14" w:rsidRPr="009350A6" w14:paraId="5F92E56F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EA0371" w14:textId="77777777" w:rsidR="008D1F14" w:rsidRPr="009350A6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A5920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E394510" w14:textId="77777777" w:rsidTr="00BF10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178B5EF" w14:textId="77777777" w:rsidR="008D1F14" w:rsidRPr="009350A6" w:rsidRDefault="008D1F14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E846CD" w14:textId="77777777" w:rsidR="008D1F14" w:rsidRPr="009350A6" w:rsidRDefault="008D1F14" w:rsidP="00EC280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F0EA0F" w14:textId="77777777" w:rsidR="008D1F14" w:rsidRPr="009350A6" w:rsidRDefault="008D1F14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01524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480229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87B0F0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9BE36C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706000" w14:textId="77777777" w:rsidR="008D1F14" w:rsidRPr="009350A6" w:rsidRDefault="008D1F14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1FE1ED" w14:textId="2AE22928" w:rsidR="008D1F14" w:rsidRPr="009350A6" w:rsidRDefault="008D1F14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72B19BE" w14:textId="1286D795" w:rsidR="008D1F14" w:rsidRPr="009350A6" w:rsidRDefault="008D1F14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B873CED" w14:textId="77777777" w:rsidR="008D1F14" w:rsidRPr="009350A6" w:rsidRDefault="008D1F14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bookmarkEnd w:id="1"/>
      <w:tr w:rsidR="00926B5B" w:rsidRPr="009350A6" w14:paraId="5EF69C3F" w14:textId="77777777" w:rsidTr="008E73EC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61B3F1F" w14:textId="77777777" w:rsidR="00926B5B" w:rsidRPr="009350A6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  <w:vAlign w:val="center"/>
          </w:tcPr>
          <w:p w14:paraId="4E51469A" w14:textId="77777777" w:rsidR="00926B5B" w:rsidRPr="004C5326" w:rsidRDefault="00926B5B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визуелну презентацију и логичку структуру текста;</w:t>
            </w:r>
          </w:p>
          <w:p w14:paraId="1F0E6095" w14:textId="77777777" w:rsidR="00926B5B" w:rsidRPr="004C5326" w:rsidRDefault="00926B5B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алате за стилско обликовање документа и креирање прегледа садржаја у програму за обраду текста.</w:t>
            </w:r>
          </w:p>
        </w:tc>
        <w:tc>
          <w:tcPr>
            <w:tcW w:w="567" w:type="dxa"/>
          </w:tcPr>
          <w:p w14:paraId="059BF76B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B6F7BB1" w14:textId="77777777" w:rsidR="00926B5B" w:rsidRPr="009350A6" w:rsidRDefault="00926B5B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Обележавање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логичке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г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енерисање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прегледа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садржаја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текстуалног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567" w:type="dxa"/>
          </w:tcPr>
          <w:p w14:paraId="0EE91B82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FD0F46A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E3D441A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F6A58C2" w14:textId="77777777" w:rsidR="00926B5B" w:rsidRPr="00BF10FF" w:rsidRDefault="00926B5B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2DDBF6F9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330" w:type="dxa"/>
          </w:tcPr>
          <w:p w14:paraId="6A9E88E5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26B5B" w:rsidRPr="009350A6" w14:paraId="1D057DD8" w14:textId="77777777" w:rsidTr="008E73EC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5D4FBAC" w14:textId="77777777" w:rsidR="00926B5B" w:rsidRPr="009350A6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6C7C6B5" w14:textId="77777777" w:rsidR="00926B5B" w:rsidRPr="004C5326" w:rsidRDefault="00926B5B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принципе растерске и векторске графике и моделе приказа боја.</w:t>
            </w:r>
          </w:p>
        </w:tc>
        <w:tc>
          <w:tcPr>
            <w:tcW w:w="567" w:type="dxa"/>
          </w:tcPr>
          <w:p w14:paraId="791EE3B2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31120A9E" w14:textId="77777777" w:rsidR="00926B5B" w:rsidRPr="004C5326" w:rsidRDefault="00926B5B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1C2E190E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2F83F6C5" w14:textId="77777777" w:rsidR="00926B5B" w:rsidRDefault="00926B5B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749E9E62" w14:textId="77777777" w:rsidR="00926B5B" w:rsidRDefault="00926B5B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042F05FF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1B05CCCC" w14:textId="77777777" w:rsidR="00926B5B" w:rsidRPr="00BF10FF" w:rsidRDefault="00926B5B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488E7AB0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26B5B" w:rsidRPr="009350A6" w14:paraId="5BAAACE6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B97B04" w14:textId="77777777" w:rsidR="00926B5B" w:rsidRPr="009350A6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4B14775" w14:textId="77777777" w:rsidR="00926B5B" w:rsidRPr="009350A6" w:rsidRDefault="00926B5B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главне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растерске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векторске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формате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чување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00F28D8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409EE267" w14:textId="77777777" w:rsidR="00926B5B" w:rsidRPr="004C5326" w:rsidRDefault="00926B5B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2A604D88" w14:textId="77777777" w:rsidR="00926B5B" w:rsidRPr="004C532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4B8B1227" w14:textId="77777777" w:rsidR="00926B5B" w:rsidRDefault="00926B5B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31444167" w14:textId="77777777" w:rsidR="00926B5B" w:rsidRDefault="00926B5B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228DE117" w14:textId="77777777" w:rsidR="00926B5B" w:rsidRPr="00BF10FF" w:rsidRDefault="00926B5B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3800EC93" w14:textId="77777777" w:rsidR="00926B5B" w:rsidRPr="00BF10FF" w:rsidRDefault="00926B5B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ТИТ</w:t>
            </w:r>
          </w:p>
        </w:tc>
        <w:tc>
          <w:tcPr>
            <w:tcW w:w="1330" w:type="dxa"/>
          </w:tcPr>
          <w:p w14:paraId="1680863E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26B5B" w:rsidRPr="009350A6" w14:paraId="48F1A560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B7CC1F" w14:textId="77777777" w:rsidR="00926B5B" w:rsidRPr="009350A6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1E8F90" w14:textId="77777777" w:rsidR="00926B5B" w:rsidRPr="009350A6" w:rsidRDefault="00926B5B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трансформише растерску слику користећи алате изабраног програма.</w:t>
            </w:r>
          </w:p>
        </w:tc>
        <w:tc>
          <w:tcPr>
            <w:tcW w:w="567" w:type="dxa"/>
          </w:tcPr>
          <w:p w14:paraId="62765A08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168D320" w14:textId="77777777" w:rsidR="00926B5B" w:rsidRPr="009350A6" w:rsidRDefault="00926B5B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noProof/>
                <w:sz w:val="24"/>
                <w:szCs w:val="24"/>
              </w:rPr>
              <w:t>Рад у програму за растерску графику</w:t>
            </w:r>
          </w:p>
        </w:tc>
        <w:tc>
          <w:tcPr>
            <w:tcW w:w="567" w:type="dxa"/>
          </w:tcPr>
          <w:p w14:paraId="5D7853E1" w14:textId="77777777" w:rsidR="00926B5B" w:rsidRPr="004C532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C36D63F" w14:textId="77777777" w:rsidR="00926B5B" w:rsidRDefault="00926B5B">
            <w:r w:rsidRPr="00505A5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EC6243A" w14:textId="77777777" w:rsidR="00926B5B" w:rsidRDefault="00926B5B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26889ED" w14:textId="77777777" w:rsidR="00926B5B" w:rsidRPr="00BF10FF" w:rsidRDefault="00926B5B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5F804687" w14:textId="77777777" w:rsidR="00926B5B" w:rsidRPr="00BF10FF" w:rsidRDefault="00926B5B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571E856E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107CF66" w14:textId="77777777" w:rsidR="008D1F14" w:rsidRPr="009350A6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AC3C0A" w14:textId="77777777" w:rsidR="008D1F14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C0D3B80" w14:textId="77777777" w:rsidR="00511D7E" w:rsidRDefault="00511D7E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B06EF2" w14:textId="77777777" w:rsidR="00511D7E" w:rsidRPr="009350A6" w:rsidRDefault="00511D7E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88507B" w14:textId="7D4090FA" w:rsidR="007051D5" w:rsidRPr="009350A6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55845A78" w14:textId="07B06FB1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18F9AFD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D39BD3F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B1DCB7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1145DB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5368F13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55B1CB4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511D7E" w:rsidRPr="009350A6" w14:paraId="43E11DE8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BFAC449" w14:textId="04CF3F14" w:rsidR="00511D7E" w:rsidRPr="009350A6" w:rsidRDefault="00511D7E" w:rsidP="00511D7E">
            <w:pPr>
              <w:spacing w:before="100" w:beforeAutospacing="1"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B03688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782B9FC" w14:textId="1CCE2770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5D89B" w14:textId="41D5658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FF386E8" w14:textId="78A9A55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8B2887" w14:textId="7A76141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9EB05D" w14:textId="05CAF14B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E0BA27" w14:textId="2D213203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B521FE5" w14:textId="276138F8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9E50BB" w14:textId="629D2FF1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8C0D26" w14:textId="4EB181B3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6A2408" w:rsidRPr="009350A6" w14:paraId="4A7B464B" w14:textId="77777777" w:rsidTr="006A2408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8A4393" w14:textId="228D3DF6" w:rsidR="006A2408" w:rsidRPr="009350A6" w:rsidRDefault="006A2408" w:rsidP="006A240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</w:tcPr>
          <w:p w14:paraId="754F1EFD" w14:textId="40CEF127" w:rsidR="006A2408" w:rsidRPr="004C5326" w:rsidRDefault="006A2408" w:rsidP="00C03207">
            <w:pPr>
              <w:pStyle w:val="tabela"/>
              <w:spacing w:before="0" w:line="240" w:lineRule="auto"/>
              <w:ind w:left="3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вишеслојну растерску слику у изабраном програму.</w:t>
            </w:r>
          </w:p>
        </w:tc>
        <w:tc>
          <w:tcPr>
            <w:tcW w:w="567" w:type="dxa"/>
          </w:tcPr>
          <w:p w14:paraId="7764BFC6" w14:textId="5E064620" w:rsidR="006A2408" w:rsidRDefault="006A2408" w:rsidP="002B1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F1E1679" w14:textId="31BD151D" w:rsidR="006A2408" w:rsidRPr="004C5326" w:rsidRDefault="006A2408" w:rsidP="002B1BF1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растерску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7051106C" w14:textId="3DDFCB0F" w:rsidR="006A2408" w:rsidRPr="00346816" w:rsidRDefault="006A2408" w:rsidP="002B1BF1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0EFF1CC" w14:textId="4D7DC9E7" w:rsidR="006A2408" w:rsidRPr="00E92267" w:rsidRDefault="006A2408" w:rsidP="002B1BF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01C14F9" w14:textId="6DB77962" w:rsidR="006A2408" w:rsidRPr="00967CA1" w:rsidRDefault="006A2408" w:rsidP="002B1BF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05D63A9" w14:textId="32B895F8" w:rsidR="006A2408" w:rsidRPr="009350A6" w:rsidRDefault="006A2408" w:rsidP="002B1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276" w:type="dxa"/>
          </w:tcPr>
          <w:p w14:paraId="69C4FDA5" w14:textId="6E5E1E30" w:rsidR="006A2408" w:rsidRDefault="006A2408" w:rsidP="002B1BF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45438612" w14:textId="77777777" w:rsidR="006A2408" w:rsidRPr="009350A6" w:rsidRDefault="006A2408" w:rsidP="002B1BF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601B352B" w14:textId="77777777" w:rsidTr="008E73EC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45227A" w14:textId="059E3CC0" w:rsidR="006A2408" w:rsidRPr="009350A6" w:rsidRDefault="006A2408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D4869F4" w14:textId="77777777" w:rsidR="006A2408" w:rsidRPr="004C5326" w:rsidRDefault="006A2408" w:rsidP="00C03207">
            <w:pPr>
              <w:pStyle w:val="tabela"/>
              <w:spacing w:before="0" w:line="240" w:lineRule="auto"/>
              <w:ind w:left="34" w:right="34"/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основне елементе и подеси параметре радног окружења изабраног програма за векторску графику</w:t>
            </w:r>
          </w:p>
        </w:tc>
        <w:tc>
          <w:tcPr>
            <w:tcW w:w="567" w:type="dxa"/>
          </w:tcPr>
          <w:p w14:paraId="4E1581FE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A28CAA3" w14:textId="77777777" w:rsidR="006A2408" w:rsidRPr="004C5326" w:rsidRDefault="006A2408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79F28F20" w14:textId="77777777" w:rsidR="006A2408" w:rsidRDefault="006A2408" w:rsidP="00511D7E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969BC81" w14:textId="77777777" w:rsidR="006A2408" w:rsidRDefault="006A2408" w:rsidP="00511D7E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7180B3" w14:textId="77777777" w:rsidR="006A2408" w:rsidRDefault="006A2408" w:rsidP="00511D7E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56312B7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11, 8</w:t>
            </w:r>
          </w:p>
        </w:tc>
        <w:tc>
          <w:tcPr>
            <w:tcW w:w="1276" w:type="dxa"/>
          </w:tcPr>
          <w:p w14:paraId="54D1DF74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12765157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34C73A8D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D3A62A" w14:textId="77777777" w:rsidR="006A2408" w:rsidRPr="009350A6" w:rsidRDefault="006A2408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89A502E" w14:textId="77777777" w:rsidR="006A2408" w:rsidRPr="009350A6" w:rsidRDefault="006A2408" w:rsidP="00C03207">
            <w:pPr>
              <w:spacing w:after="0" w:line="240" w:lineRule="auto"/>
              <w:ind w:left="34" w:right="34" w:hanging="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користи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алате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уређивање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трансформацију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векторском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</w:p>
        </w:tc>
        <w:tc>
          <w:tcPr>
            <w:tcW w:w="567" w:type="dxa"/>
          </w:tcPr>
          <w:p w14:paraId="0302D406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E8C9F75" w14:textId="77777777" w:rsidR="006A2408" w:rsidRPr="004C5326" w:rsidRDefault="006A2408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13CE049B" w14:textId="77777777" w:rsidR="006A2408" w:rsidRDefault="006A2408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1936228" w14:textId="77777777" w:rsidR="006A2408" w:rsidRDefault="006A2408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E298D0B" w14:textId="77777777" w:rsidR="006A2408" w:rsidRDefault="006A2408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B14CA25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</w:tcPr>
          <w:p w14:paraId="779BBDB0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ТИТ</w:t>
            </w:r>
          </w:p>
        </w:tc>
        <w:tc>
          <w:tcPr>
            <w:tcW w:w="1330" w:type="dxa"/>
          </w:tcPr>
          <w:p w14:paraId="2CC8F762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6D8C19CB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1E05CB" w14:textId="77777777" w:rsidR="006A2408" w:rsidRPr="009350A6" w:rsidRDefault="006A2408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CD11D07" w14:textId="77777777" w:rsidR="006A2408" w:rsidRPr="003E78F5" w:rsidRDefault="006A2408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распореди  објекте на одговарајући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 у изабраном векторском програму;</w:t>
            </w:r>
          </w:p>
          <w:p w14:paraId="0D537F0C" w14:textId="77777777" w:rsidR="006A2408" w:rsidRPr="009350A6" w:rsidRDefault="006A2408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изврши аутоматску векторизацију слике.</w:t>
            </w:r>
          </w:p>
        </w:tc>
        <w:tc>
          <w:tcPr>
            <w:tcW w:w="567" w:type="dxa"/>
          </w:tcPr>
          <w:p w14:paraId="573D993E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12CCDF7" w14:textId="77777777" w:rsidR="006A2408" w:rsidRPr="004C5326" w:rsidRDefault="006A2408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5EE672E4" w14:textId="77777777" w:rsidR="006A2408" w:rsidRDefault="006A2408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9D27FE6" w14:textId="77777777" w:rsidR="006A2408" w:rsidRDefault="006A2408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B818A0D" w14:textId="77777777" w:rsidR="006A2408" w:rsidRDefault="006A2408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2399D2FD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3, 8</w:t>
            </w:r>
          </w:p>
        </w:tc>
        <w:tc>
          <w:tcPr>
            <w:tcW w:w="1276" w:type="dxa"/>
          </w:tcPr>
          <w:p w14:paraId="5F400B93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3708F42C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AAF106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FD3CE3" w14:textId="77777777" w:rsidR="00242879" w:rsidRDefault="007051D5" w:rsidP="0024287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1E1CE17" w14:textId="1D15C02F" w:rsidR="007051D5" w:rsidRPr="00242879" w:rsidRDefault="007051D5" w:rsidP="00242879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1EAC1649" w14:textId="1BD953E0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ADF9E6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FCC8B83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511265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DF893E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EC8107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44FA70B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511D7E" w:rsidRPr="009350A6" w14:paraId="77FEDB8E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C2C52EF" w14:textId="4903FFD7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598E14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00FA7C" w14:textId="45070C54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961F66" w14:textId="11AD8FA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3F2FF2" w14:textId="38CA70E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1F30FA" w14:textId="373D829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A6CD66" w14:textId="211E954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228F15" w14:textId="057D3F7D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9D7E7FA" w14:textId="6A98C2AC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EB495F" w14:textId="70F0CFE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6A9C66" w14:textId="13DD1D37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6A2408" w:rsidRPr="009350A6" w14:paraId="714EB473" w14:textId="77777777" w:rsidTr="006A2408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6F80AB4" w14:textId="37432B83" w:rsidR="006A2408" w:rsidRPr="009350A6" w:rsidRDefault="006A2408" w:rsidP="006A24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  <w:vAlign w:val="center"/>
          </w:tcPr>
          <w:p w14:paraId="64BF6F3C" w14:textId="3F1D0976" w:rsidR="006A2408" w:rsidRPr="003E78F5" w:rsidRDefault="006A2408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 ГИФ анимацију у изабраном програму.</w:t>
            </w:r>
          </w:p>
        </w:tc>
        <w:tc>
          <w:tcPr>
            <w:tcW w:w="567" w:type="dxa"/>
          </w:tcPr>
          <w:p w14:paraId="1F1B3474" w14:textId="5800D93E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71B80FF1" w14:textId="161CA767" w:rsidR="006A2408" w:rsidRPr="003E78F5" w:rsidRDefault="005B4514" w:rsidP="00EC28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ГИФ</w:t>
            </w:r>
            <w:r w:rsidR="006A2408"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A2408" w:rsidRPr="003E78F5">
              <w:rPr>
                <w:rFonts w:asciiTheme="minorHAnsi" w:hAnsiTheme="minorHAnsi" w:cstheme="minorHAnsi"/>
                <w:sz w:val="24"/>
                <w:szCs w:val="24"/>
              </w:rPr>
              <w:t>анимација</w:t>
            </w:r>
            <w:proofErr w:type="spellEnd"/>
          </w:p>
        </w:tc>
        <w:tc>
          <w:tcPr>
            <w:tcW w:w="567" w:type="dxa"/>
          </w:tcPr>
          <w:p w14:paraId="3D488D88" w14:textId="5FBB6426" w:rsidR="006A2408" w:rsidRPr="00823F11" w:rsidRDefault="006A240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36A7359" w14:textId="32FDE75D" w:rsidR="006A2408" w:rsidRPr="00E9034E" w:rsidRDefault="006A240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5D7E81C" w14:textId="51A1A14B" w:rsidR="006A2408" w:rsidRPr="006F1667" w:rsidRDefault="006A240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6F05EA8" w14:textId="40B5912A" w:rsidR="006A2408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4E6BF666" w14:textId="108EC6B6" w:rsidR="006A2408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1ED876B5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5F16248A" w14:textId="77777777" w:rsidTr="008E73EC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739C303" w14:textId="3DF33BA0" w:rsidR="006A2408" w:rsidRPr="009350A6" w:rsidRDefault="006A2408" w:rsidP="008E73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DFAF745" w14:textId="77777777" w:rsidR="006A2408" w:rsidRPr="009350A6" w:rsidRDefault="006A2408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видео-запис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коришћењем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алата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снимање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екрана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FED0036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22DF1E8" w14:textId="77777777" w:rsidR="006A2408" w:rsidRPr="003E78F5" w:rsidRDefault="006A2408" w:rsidP="00EC28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Коришћење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алата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снимање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екрана</w:t>
            </w:r>
            <w:proofErr w:type="spellEnd"/>
          </w:p>
        </w:tc>
        <w:tc>
          <w:tcPr>
            <w:tcW w:w="567" w:type="dxa"/>
          </w:tcPr>
          <w:p w14:paraId="27A6266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C1BFE15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EF3C1A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CE18E6F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1421FBC3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76C42D98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19AB15A" w14:textId="77777777" w:rsidTr="006A2408">
        <w:trPr>
          <w:trHeight w:val="1610"/>
          <w:jc w:val="center"/>
        </w:trPr>
        <w:tc>
          <w:tcPr>
            <w:tcW w:w="681" w:type="dxa"/>
            <w:textDirection w:val="btLr"/>
            <w:vAlign w:val="center"/>
          </w:tcPr>
          <w:p w14:paraId="6F84B9F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-144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</w:tcPr>
          <w:p w14:paraId="51DE3D66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појмове URL, DNS, IP адреса;</w:t>
            </w:r>
          </w:p>
          <w:p w14:paraId="55E64CCB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појмове хипервеза и хипертекст</w:t>
            </w:r>
          </w:p>
        </w:tc>
        <w:tc>
          <w:tcPr>
            <w:tcW w:w="567" w:type="dxa"/>
          </w:tcPr>
          <w:p w14:paraId="7F1CE04F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1D62B5E" w14:textId="77777777" w:rsidR="00FA31B0" w:rsidRPr="009350A6" w:rsidRDefault="00FA31B0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URL, DNS, IP адреса. Хипервеза и хипертекст</w:t>
            </w:r>
          </w:p>
        </w:tc>
        <w:tc>
          <w:tcPr>
            <w:tcW w:w="567" w:type="dxa"/>
          </w:tcPr>
          <w:p w14:paraId="604A6194" w14:textId="77777777" w:rsidR="00FA31B0" w:rsidRDefault="00FA31B0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08E5FF5" w14:textId="77777777" w:rsidR="00FA31B0" w:rsidRDefault="00FA31B0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103F0C8" w14:textId="77777777" w:rsidR="00FA31B0" w:rsidRDefault="00FA31B0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F38D3AA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221D04A4" w14:textId="77777777" w:rsidR="00FA31B0" w:rsidRPr="00BF10FF" w:rsidRDefault="00FA31B0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ТИТ, СЈ</w:t>
            </w:r>
          </w:p>
        </w:tc>
        <w:tc>
          <w:tcPr>
            <w:tcW w:w="1330" w:type="dxa"/>
          </w:tcPr>
          <w:p w14:paraId="4E47BFEC" w14:textId="77777777" w:rsidR="00FA31B0" w:rsidRPr="009350A6" w:rsidRDefault="00FA31B0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4DF5740C" w14:textId="77777777" w:rsidTr="006A2408">
        <w:trPr>
          <w:cantSplit/>
          <w:trHeight w:val="1160"/>
          <w:jc w:val="center"/>
        </w:trPr>
        <w:tc>
          <w:tcPr>
            <w:tcW w:w="681" w:type="dxa"/>
            <w:textDirection w:val="btLr"/>
            <w:vAlign w:val="center"/>
          </w:tcPr>
          <w:p w14:paraId="1692A3C3" w14:textId="22B17A58" w:rsidR="006A2408" w:rsidRPr="009350A6" w:rsidRDefault="006A2408" w:rsidP="006A240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12A1300E" w14:textId="77777777" w:rsidR="006A2408" w:rsidRPr="003E78F5" w:rsidRDefault="006A2408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форматира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шаље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електронску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пошту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CBD561D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69D65E3" w14:textId="77777777" w:rsidR="006A2408" w:rsidRPr="009350A6" w:rsidRDefault="006A2408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Електронска пошта, креирање налога, слање и пријем поште</w:t>
            </w:r>
          </w:p>
        </w:tc>
        <w:tc>
          <w:tcPr>
            <w:tcW w:w="567" w:type="dxa"/>
          </w:tcPr>
          <w:p w14:paraId="2F5A76A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C86BF8E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6F9117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B1DE56B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14F6E6FB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F07EBFF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223E6" w:rsidRPr="009350A6" w14:paraId="7F08F2D3" w14:textId="77777777" w:rsidTr="006A2408">
        <w:trPr>
          <w:cantSplit/>
          <w:trHeight w:val="1160"/>
          <w:jc w:val="center"/>
        </w:trPr>
        <w:tc>
          <w:tcPr>
            <w:tcW w:w="681" w:type="dxa"/>
            <w:textDirection w:val="btLr"/>
            <w:vAlign w:val="center"/>
          </w:tcPr>
          <w:p w14:paraId="4A423606" w14:textId="2EC4EC58" w:rsidR="001223E6" w:rsidRDefault="001223E6" w:rsidP="001223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53ABAF67" w14:textId="77777777" w:rsidR="001223E6" w:rsidRPr="003E78F5" w:rsidRDefault="001223E6" w:rsidP="001223E6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обавља електронску комуникацију на сигуран, етички одговоран и безбедан начин водећи рачуна о приватности;</w:t>
            </w:r>
          </w:p>
          <w:p w14:paraId="7C74EE89" w14:textId="77777777" w:rsidR="001223E6" w:rsidRDefault="001223E6" w:rsidP="001223E6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непримерени садржај, нежељене контакте и адекватно се заштити.</w:t>
            </w:r>
          </w:p>
          <w:p w14:paraId="2CF00218" w14:textId="77777777" w:rsidR="001223E6" w:rsidRDefault="001223E6" w:rsidP="001223E6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1F5D58" w14:textId="77777777" w:rsidR="001223E6" w:rsidRPr="003E78F5" w:rsidRDefault="001223E6" w:rsidP="001223E6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4CD8A6" w14:textId="0E8D242B" w:rsidR="001223E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056C8" w14:textId="57B14A1B" w:rsidR="001223E6" w:rsidRPr="003E78F5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Електронска пошта (контакти, безбедност, нежељена пошта)</w:t>
            </w:r>
          </w:p>
        </w:tc>
        <w:tc>
          <w:tcPr>
            <w:tcW w:w="567" w:type="dxa"/>
          </w:tcPr>
          <w:p w14:paraId="01AE27E1" w14:textId="4774C866" w:rsidR="001223E6" w:rsidRPr="00823F11" w:rsidRDefault="001223E6" w:rsidP="001223E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13C8176" w14:textId="6638BBAE" w:rsidR="001223E6" w:rsidRPr="00E9034E" w:rsidRDefault="001223E6" w:rsidP="001223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93F517A" w14:textId="2984FF1E" w:rsidR="001223E6" w:rsidRPr="006F1667" w:rsidRDefault="001223E6" w:rsidP="001223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6D259C58" w14:textId="6E3BF3DE" w:rsidR="001223E6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56EBD2CE" w14:textId="0D0780EA" w:rsidR="001223E6" w:rsidRDefault="001223E6" w:rsidP="001223E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300305F9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57C7B6B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977B61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45652B54" w14:textId="77777777" w:rsidR="008D1F14" w:rsidRPr="009350A6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350A6">
        <w:rPr>
          <w:rFonts w:asciiTheme="minorHAnsi" w:hAnsiTheme="minorHAnsi" w:cstheme="minorHAnsi"/>
          <w:sz w:val="24"/>
          <w:szCs w:val="24"/>
        </w:rPr>
        <w:br w:type="page"/>
      </w:r>
    </w:p>
    <w:p w14:paraId="553C0F5B" w14:textId="77777777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C25E7BA" w14:textId="2865FF86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37CA52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5859A07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016D54DE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A5D6A2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7BB67B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CBDC856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511D7E" w:rsidRPr="009350A6" w14:paraId="3E50C0A2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B8643C6" w14:textId="790B4473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56FEACD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38C941B" w14:textId="318F72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1AB9C3" w14:textId="5525AF3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551B2C" w14:textId="529B79D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003CB4" w14:textId="2D317E1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5AE71" w14:textId="61E7E852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A1F1DB" w14:textId="5BF28F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2C81900" w14:textId="48DB3FC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7408EA" w14:textId="5A5E721E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B86D2C6" w14:textId="43B471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8119C" w:rsidRPr="009350A6" w14:paraId="7E1CF0B7" w14:textId="77777777" w:rsidTr="006A2408">
        <w:trPr>
          <w:cantSplit/>
          <w:trHeight w:val="2909"/>
          <w:jc w:val="center"/>
        </w:trPr>
        <w:tc>
          <w:tcPr>
            <w:tcW w:w="681" w:type="dxa"/>
            <w:textDirection w:val="btLr"/>
            <w:vAlign w:val="center"/>
          </w:tcPr>
          <w:p w14:paraId="17B20403" w14:textId="77777777" w:rsidR="0038119C" w:rsidRDefault="0038119C" w:rsidP="0038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</w:t>
            </w:r>
          </w:p>
          <w:p w14:paraId="4A2B1EE6" w14:textId="2350A595" w:rsidR="0038119C" w:rsidRDefault="0038119C" w:rsidP="0038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ПИСМЕНОСТ</w:t>
            </w:r>
          </w:p>
        </w:tc>
        <w:tc>
          <w:tcPr>
            <w:tcW w:w="4537" w:type="dxa"/>
            <w:vAlign w:val="center"/>
          </w:tcPr>
          <w:p w14:paraId="576B2675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сараднички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дели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документе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облаку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водећи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рачуна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о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одговарајућим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нивоима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приступа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4AF4C11" w14:textId="77777777" w:rsidR="0038119C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подешава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хипервезе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делу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садржаја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другом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документу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веб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локацији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34D4D45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A4999" w14:textId="140601CB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5066465" w14:textId="457F8583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на дељеним документима</w:t>
            </w:r>
          </w:p>
        </w:tc>
        <w:tc>
          <w:tcPr>
            <w:tcW w:w="567" w:type="dxa"/>
          </w:tcPr>
          <w:p w14:paraId="1146739A" w14:textId="4831D858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6CD86A1" w14:textId="3B457512" w:rsidR="0038119C" w:rsidRPr="001B0D8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5B2A45C" w14:textId="72A909DB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158170A" w14:textId="59EBF9FD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3B78CE9F" w14:textId="4CE23A3F" w:rsidR="0038119C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49B8A7F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526B21B9" w14:textId="77777777" w:rsidTr="006A2408">
        <w:trPr>
          <w:trHeight w:val="1972"/>
          <w:jc w:val="center"/>
        </w:trPr>
        <w:tc>
          <w:tcPr>
            <w:tcW w:w="681" w:type="dxa"/>
            <w:textDirection w:val="btLr"/>
            <w:vAlign w:val="center"/>
          </w:tcPr>
          <w:p w14:paraId="63E9EF12" w14:textId="77777777" w:rsidR="0038119C" w:rsidRPr="009350A6" w:rsidRDefault="0038119C" w:rsidP="003811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208561B4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сарађује са осталим члановима групе у свим фазама пројектног задатка.</w:t>
            </w:r>
          </w:p>
        </w:tc>
        <w:tc>
          <w:tcPr>
            <w:tcW w:w="567" w:type="dxa"/>
          </w:tcPr>
          <w:p w14:paraId="3801F9E7" w14:textId="5B570932" w:rsidR="0038119C" w:rsidRP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3EDCDFA5" w14:textId="77777777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Фазе пројектног задатка од израде плана до представљања решења</w:t>
            </w:r>
          </w:p>
        </w:tc>
        <w:tc>
          <w:tcPr>
            <w:tcW w:w="567" w:type="dxa"/>
          </w:tcPr>
          <w:p w14:paraId="3A7C96C8" w14:textId="77777777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8B14854" w14:textId="77777777" w:rsidR="0038119C" w:rsidRDefault="0038119C" w:rsidP="0038119C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243097E8" w14:textId="77777777" w:rsidR="0038119C" w:rsidRDefault="0038119C" w:rsidP="0038119C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7406D81" w14:textId="77777777" w:rsidR="0038119C" w:rsidRPr="009350A6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7DB5DFFA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55E6C3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25E0DA18" w14:textId="77777777" w:rsidTr="006A2408">
        <w:trPr>
          <w:cantSplit/>
          <w:trHeight w:val="2233"/>
          <w:jc w:val="center"/>
        </w:trPr>
        <w:tc>
          <w:tcPr>
            <w:tcW w:w="681" w:type="dxa"/>
            <w:textDirection w:val="btLr"/>
            <w:vAlign w:val="center"/>
          </w:tcPr>
          <w:p w14:paraId="72F98D92" w14:textId="6B20B21B" w:rsidR="0038119C" w:rsidRPr="009350A6" w:rsidRDefault="0038119C" w:rsidP="003811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6AB9124C" w14:textId="77777777" w:rsidR="0038119C" w:rsidRPr="003E78F5" w:rsidRDefault="0038119C" w:rsidP="0038119C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уређује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дигиталне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садржаје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комбинују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текст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линкове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табеле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анимације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8FFDBFA" w14:textId="77777777" w:rsidR="0038119C" w:rsidRPr="003E78F5" w:rsidRDefault="0038119C" w:rsidP="0038119C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поставља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резултат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свог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Интернет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ради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дељења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AA6F503" w14:textId="48854634" w:rsidR="0038119C" w:rsidRP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22126336" w14:textId="77777777" w:rsidR="0038119C" w:rsidRPr="003E78F5" w:rsidRDefault="0038119C" w:rsidP="0038119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3674D068" w14:textId="77777777" w:rsidR="0038119C" w:rsidRPr="00AE166B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A6BEBB1" w14:textId="77777777" w:rsidR="0038119C" w:rsidRDefault="0038119C" w:rsidP="0038119C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593DAAD5" w14:textId="77777777" w:rsidR="0038119C" w:rsidRDefault="0038119C" w:rsidP="0038119C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2DCF9CCC" w14:textId="77777777" w:rsidR="0038119C" w:rsidRPr="00354D2D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10BF1BC6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E99305B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E1B85B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E488E7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A64E933" w14:textId="605D974A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81D7D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42F4E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B186B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0A48AAC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81C8DF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093AE01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A037CE5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8A846F7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67E9ED5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11A7830F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E1A4B82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153C0D3C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5EE40944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74CE2993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27F16BC0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135CE48F" w14:textId="77777777" w:rsidR="001223E6" w:rsidRDefault="001223E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2C5316DB" w14:textId="73BF779E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AA0946C" w14:textId="765FFC18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D6AA3F0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200A9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5B4281D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17B15A8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6A7247F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9FA82A2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511D7E" w:rsidRPr="009350A6" w14:paraId="1432DE8B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D3F6A4E" w14:textId="2C49FDAD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25F4629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9FF65E" w14:textId="7C1377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B3DF4" w14:textId="0FAE74F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449042" w14:textId="7FA72E9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5F0CEA" w14:textId="253FFC8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7F5E26" w14:textId="6EE43DF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4BBC70" w14:textId="62ECB6D1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C88C5FD" w14:textId="432F3A9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068AF" w14:textId="1B27E737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5CB906" w14:textId="2FE354B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8119C" w:rsidRPr="009350A6" w14:paraId="49AA4FC2" w14:textId="77777777" w:rsidTr="00CE725A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1F1790EB" w14:textId="170A363A" w:rsidR="0038119C" w:rsidRPr="009350A6" w:rsidRDefault="0038119C" w:rsidP="0038119C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3837B789" w14:textId="77777777" w:rsidR="0038119C" w:rsidRPr="003E78F5" w:rsidRDefault="0038119C" w:rsidP="0038119C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дигиталне садржаје који комбинују текст, слике, линкове, табеле и анимације.</w:t>
            </w:r>
          </w:p>
          <w:p w14:paraId="661F3AB2" w14:textId="4C88D8DD" w:rsidR="0038119C" w:rsidRPr="003E78F5" w:rsidRDefault="0038119C" w:rsidP="0038119C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другима.</w:t>
            </w:r>
          </w:p>
        </w:tc>
        <w:tc>
          <w:tcPr>
            <w:tcW w:w="567" w:type="dxa"/>
          </w:tcPr>
          <w:p w14:paraId="571BA8C3" w14:textId="38F464D0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5B262278" w14:textId="12CC40D4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6105496E" w14:textId="40DFC082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22DEFA1F" w14:textId="62E91D9B" w:rsidR="0038119C" w:rsidRDefault="0038119C" w:rsidP="0038119C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5F2E4616" w14:textId="2421B01B" w:rsidR="0038119C" w:rsidRDefault="0038119C" w:rsidP="0038119C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729" w:type="dxa"/>
          </w:tcPr>
          <w:p w14:paraId="0D439722" w14:textId="3B6DCBC2" w:rsidR="0038119C" w:rsidRPr="00BF10FF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75099E5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0D0D134E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41D5BD51" w14:textId="77777777" w:rsidTr="006A2408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72514A9B" w14:textId="201121C2" w:rsidR="0038119C" w:rsidRDefault="0038119C" w:rsidP="0038119C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</w:tcPr>
          <w:p w14:paraId="33A81FA9" w14:textId="4C48E352" w:rsidR="0038119C" w:rsidRPr="003E78F5" w:rsidRDefault="0038119C" w:rsidP="0038119C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своју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групи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активности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био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задужен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3D359E7" w14:textId="2345A472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E2CE601" w14:textId="41C27338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резултата пројектног задака</w:t>
            </w:r>
          </w:p>
        </w:tc>
        <w:tc>
          <w:tcPr>
            <w:tcW w:w="567" w:type="dxa"/>
          </w:tcPr>
          <w:p w14:paraId="4B80B491" w14:textId="5BCB01F6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239BF06D" w14:textId="1617134F" w:rsidR="0038119C" w:rsidRPr="00F7183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633F98" w14:textId="0E4C887B" w:rsidR="0038119C" w:rsidRPr="0068026D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6A8B7452" w14:textId="291C94CD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02FA6049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5A4C729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223E6" w:rsidRPr="009350A6" w14:paraId="1937169F" w14:textId="77777777" w:rsidTr="006A2408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5D930D4C" w14:textId="1F1C6D04" w:rsidR="001223E6" w:rsidRDefault="001223E6" w:rsidP="001223E6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6D71FE77" w14:textId="208EE2C9" w:rsidR="001223E6" w:rsidRPr="003E78F5" w:rsidRDefault="001223E6" w:rsidP="001223E6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3BFD9C" w14:textId="5D9AAD08" w:rsidR="001223E6" w:rsidRPr="009350A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D7D368C" w14:textId="11ECFB2E" w:rsidR="001223E6" w:rsidRPr="003E78F5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Синтакса програмског језика Python</w:t>
            </w:r>
          </w:p>
        </w:tc>
        <w:tc>
          <w:tcPr>
            <w:tcW w:w="567" w:type="dxa"/>
          </w:tcPr>
          <w:p w14:paraId="67A24969" w14:textId="4B6CBD12" w:rsidR="001223E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7E735F5" w14:textId="259E3F92" w:rsidR="001223E6" w:rsidRPr="00F71834" w:rsidRDefault="001223E6" w:rsidP="001223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C0DD8A9" w14:textId="42F98A52" w:rsidR="001223E6" w:rsidRPr="0068026D" w:rsidRDefault="001223E6" w:rsidP="001223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A3DB160" w14:textId="7A3C5429" w:rsidR="001223E6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4BCA6B84" w14:textId="7775AA11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2F8B9746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5C296B3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1C26F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624F1BA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5A4BBB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1812A3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8FB88D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97C49E" w14:textId="77777777" w:rsidR="006A2408" w:rsidRPr="009350A6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FDF0C" w14:textId="0BAE3B48" w:rsidR="00FA31B0" w:rsidRPr="00AE166B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9D49A7F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4A9710B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859ED0E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3FEC98DD" w14:textId="49D1DC29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2B13764" w14:textId="355BD2C2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3A6E0C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4091579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B896FC3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12917D82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005B4199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288ACD4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511D7E" w:rsidRPr="009350A6" w14:paraId="2430C661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7F0325E" w14:textId="23F26E7F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354962F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8EE119" w14:textId="0F128D07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5E316E" w14:textId="33784F0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9B2F63" w14:textId="26C85351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75CE6B" w14:textId="6C82EAC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7CB677" w14:textId="6C6A90F7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70B3AB" w14:textId="20E07694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3BA9890E" w14:textId="38AFFA99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FBA112" w14:textId="38051132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D5F1836" w14:textId="5D0B7FED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1223E6" w:rsidRPr="009350A6" w14:paraId="16B6CA43" w14:textId="77777777" w:rsidTr="003E21DD">
        <w:trPr>
          <w:cantSplit/>
          <w:trHeight w:val="124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D7D9CF9" w14:textId="477EABBC" w:rsidR="001223E6" w:rsidRDefault="001223E6" w:rsidP="001223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76FBB866" w14:textId="618F2236" w:rsidR="001223E6" w:rsidRPr="003E78F5" w:rsidRDefault="001223E6" w:rsidP="001223E6">
            <w:pPr>
              <w:spacing w:after="0" w:line="240" w:lineRule="auto"/>
              <w:ind w:left="19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DE06E2" w14:textId="77777777" w:rsidR="001223E6" w:rsidRPr="009350A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DBAE03F" w14:textId="77777777" w:rsidR="001223E6" w:rsidRPr="003E78F5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Петље</w:t>
            </w:r>
          </w:p>
        </w:tc>
        <w:tc>
          <w:tcPr>
            <w:tcW w:w="567" w:type="dxa"/>
          </w:tcPr>
          <w:p w14:paraId="7539AA0C" w14:textId="77777777" w:rsidR="001223E6" w:rsidRDefault="001223E6" w:rsidP="001223E6"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03D9468" w14:textId="77777777" w:rsidR="001223E6" w:rsidRDefault="001223E6" w:rsidP="001223E6"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57331FA" w14:textId="77777777" w:rsidR="001223E6" w:rsidRDefault="001223E6" w:rsidP="001223E6"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F50EF46" w14:textId="77777777" w:rsidR="001223E6" w:rsidRPr="00BF10FF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EF85E1E" w14:textId="77777777" w:rsidR="001223E6" w:rsidRPr="00BF10FF" w:rsidRDefault="001223E6" w:rsidP="001223E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М,ЕЈ</w:t>
            </w:r>
          </w:p>
        </w:tc>
        <w:tc>
          <w:tcPr>
            <w:tcW w:w="1330" w:type="dxa"/>
          </w:tcPr>
          <w:p w14:paraId="793F9151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223E6" w:rsidRPr="009350A6" w14:paraId="4BDA1B43" w14:textId="77777777" w:rsidTr="00FA31B0">
        <w:trPr>
          <w:cantSplit/>
          <w:trHeight w:val="11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7A2D4D" w14:textId="77777777" w:rsidR="001223E6" w:rsidRPr="009350A6" w:rsidRDefault="001223E6" w:rsidP="001223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328CF51" w14:textId="77777777" w:rsidR="001223E6" w:rsidRPr="003E78F5" w:rsidRDefault="001223E6" w:rsidP="001223E6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примени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сложене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података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FA64970" w14:textId="77777777" w:rsidR="001223E6" w:rsidRPr="003E78F5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95C46ED" w14:textId="77777777" w:rsidR="001223E6" w:rsidRPr="003E78F5" w:rsidRDefault="001223E6" w:rsidP="001223E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(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листе, торке)</w:t>
            </w:r>
          </w:p>
        </w:tc>
        <w:tc>
          <w:tcPr>
            <w:tcW w:w="567" w:type="dxa"/>
          </w:tcPr>
          <w:p w14:paraId="3419A187" w14:textId="77777777" w:rsidR="001223E6" w:rsidRPr="009350A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5656910F" w14:textId="77777777" w:rsidR="001223E6" w:rsidRDefault="001223E6" w:rsidP="001223E6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5207BE32" w14:textId="77777777" w:rsidR="001223E6" w:rsidRDefault="001223E6" w:rsidP="001223E6"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E186486" w14:textId="77777777" w:rsidR="001223E6" w:rsidRPr="00BF10FF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8D532C8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60A1527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223E6" w:rsidRPr="009350A6" w14:paraId="65FE5CC7" w14:textId="77777777" w:rsidTr="00FA31B0">
        <w:trPr>
          <w:cantSplit/>
          <w:trHeight w:val="1115"/>
          <w:jc w:val="center"/>
        </w:trPr>
        <w:tc>
          <w:tcPr>
            <w:tcW w:w="681" w:type="dxa"/>
            <w:textDirection w:val="btLr"/>
            <w:vAlign w:val="center"/>
          </w:tcPr>
          <w:p w14:paraId="3DD59DB3" w14:textId="77777777" w:rsidR="001223E6" w:rsidRPr="009350A6" w:rsidRDefault="001223E6" w:rsidP="001223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70FA90E" w14:textId="145E2FE9" w:rsidR="001223E6" w:rsidRPr="003E78F5" w:rsidRDefault="001223E6" w:rsidP="001223E6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и примени сложене структуре података.</w:t>
            </w:r>
          </w:p>
        </w:tc>
        <w:tc>
          <w:tcPr>
            <w:tcW w:w="567" w:type="dxa"/>
          </w:tcPr>
          <w:p w14:paraId="3ED54D6F" w14:textId="7C60A8BA" w:rsidR="001223E6" w:rsidRPr="003E78F5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180882E1" w14:textId="2335D26C" w:rsidR="001223E6" w:rsidRPr="003E78F5" w:rsidRDefault="001223E6" w:rsidP="001223E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 (скупови, речници)</w:t>
            </w:r>
          </w:p>
        </w:tc>
        <w:tc>
          <w:tcPr>
            <w:tcW w:w="567" w:type="dxa"/>
          </w:tcPr>
          <w:p w14:paraId="1991A644" w14:textId="62D62D9C" w:rsidR="001223E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03A43ED9" w14:textId="4DA0923D" w:rsidR="001223E6" w:rsidRDefault="001223E6" w:rsidP="001223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4F0BAA87" w14:textId="2416FC76" w:rsidR="001223E6" w:rsidRPr="0098612D" w:rsidRDefault="001223E6" w:rsidP="001223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D99D084" w14:textId="20E00D97" w:rsidR="001223E6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0E118C4" w14:textId="4E7621B6" w:rsidR="001223E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367FF59D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223E6" w:rsidRPr="009350A6" w14:paraId="3F2D7EAF" w14:textId="77777777" w:rsidTr="00FA31B0">
        <w:trPr>
          <w:cantSplit/>
          <w:trHeight w:val="1115"/>
          <w:jc w:val="center"/>
        </w:trPr>
        <w:tc>
          <w:tcPr>
            <w:tcW w:w="681" w:type="dxa"/>
            <w:textDirection w:val="btLr"/>
            <w:vAlign w:val="center"/>
          </w:tcPr>
          <w:p w14:paraId="687BD2BD" w14:textId="30737406" w:rsidR="001223E6" w:rsidRPr="009350A6" w:rsidRDefault="001223E6" w:rsidP="001223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715087F4" w14:textId="5E5DA1CB" w:rsidR="001223E6" w:rsidRPr="003E78F5" w:rsidRDefault="001223E6" w:rsidP="001223E6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елементе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97CA00A" w14:textId="4914D8FD" w:rsidR="001223E6" w:rsidRPr="003E78F5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D1477F8" w14:textId="3FD53F7F" w:rsidR="001223E6" w:rsidRPr="003E78F5" w:rsidRDefault="001223E6" w:rsidP="001223E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Графика у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Python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</w:tcPr>
          <w:p w14:paraId="154B6B38" w14:textId="72F1BFF4" w:rsidR="001223E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095CFC38" w14:textId="3F5DE528" w:rsidR="001223E6" w:rsidRDefault="001223E6" w:rsidP="001223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F449EA6" w14:textId="102D1091" w:rsidR="001223E6" w:rsidRPr="0098612D" w:rsidRDefault="001223E6" w:rsidP="001223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68729E3" w14:textId="2BE146C5" w:rsidR="001223E6" w:rsidRPr="009350A6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A5EAC4D" w14:textId="7C64C0F7" w:rsidR="001223E6" w:rsidRDefault="001223E6" w:rsidP="001223E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D04E0B5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72D9EF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399160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278AE991" w14:textId="2F5ECE92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2F236A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066E54C8" w14:textId="06173877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1B723C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9E40F5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3D2E319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30320ACF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3A7F5CEB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5789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511D7E" w:rsidRPr="009350A6" w14:paraId="2FE153A6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31C8215" w14:textId="6481A9E1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9C0CA1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08CE9D2B" w14:textId="1D9D30DE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703AD5" w14:textId="6A3E877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18DF0C4" w14:textId="7DDEF0C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5A84EB" w14:textId="4B74492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A9EC8F" w14:textId="5A2DB64D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E504D6" w14:textId="6B0702B2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DF76C3E" w14:textId="0BDE49A5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0072F2" w14:textId="6AEDDD6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4468175" w14:textId="43D2CA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1223E6" w:rsidRPr="009350A6" w14:paraId="63EFA78F" w14:textId="77777777" w:rsidTr="0022596D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611A67" w14:textId="6BAAB064" w:rsidR="001223E6" w:rsidRPr="009350A6" w:rsidRDefault="001223E6" w:rsidP="001223E6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613EA201" w14:textId="77777777" w:rsidR="001223E6" w:rsidRPr="003E78F5" w:rsidRDefault="001223E6" w:rsidP="001223E6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подеси положај и боју објекта у програму Pygame.</w:t>
            </w:r>
          </w:p>
        </w:tc>
        <w:tc>
          <w:tcPr>
            <w:tcW w:w="567" w:type="dxa"/>
          </w:tcPr>
          <w:p w14:paraId="3AD9F03B" w14:textId="77777777" w:rsidR="001223E6" w:rsidRPr="009350A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5E1E88A" w14:textId="77777777" w:rsidR="001223E6" w:rsidRPr="003E78F5" w:rsidRDefault="001223E6" w:rsidP="001223E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Подешавање положаја и избор боје објекта</w:t>
            </w:r>
          </w:p>
        </w:tc>
        <w:tc>
          <w:tcPr>
            <w:tcW w:w="567" w:type="dxa"/>
          </w:tcPr>
          <w:p w14:paraId="56A2DF8E" w14:textId="77777777" w:rsidR="001223E6" w:rsidRDefault="001223E6" w:rsidP="001223E6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1673A3B" w14:textId="77777777" w:rsidR="001223E6" w:rsidRDefault="001223E6" w:rsidP="001223E6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031B5A3" w14:textId="77777777" w:rsidR="001223E6" w:rsidRDefault="001223E6" w:rsidP="001223E6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E11FDA3" w14:textId="77777777" w:rsidR="001223E6" w:rsidRPr="009350A6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33C44BD" w14:textId="77777777" w:rsidR="001223E6" w:rsidRDefault="001223E6" w:rsidP="001223E6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A25B724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223E6" w:rsidRPr="009350A6" w14:paraId="47A86096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FBFDB9" w14:textId="77777777" w:rsidR="001223E6" w:rsidRPr="009350A6" w:rsidRDefault="001223E6" w:rsidP="001223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41AE2D" w14:textId="77777777" w:rsidR="001223E6" w:rsidRPr="003E78F5" w:rsidRDefault="001223E6" w:rsidP="001223E6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геометријске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облике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користећи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дуж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изломљену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линију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BC3B384" w14:textId="77777777" w:rsidR="001223E6" w:rsidRPr="009350A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DCA8727" w14:textId="77777777" w:rsidR="001223E6" w:rsidRPr="003E78F5" w:rsidRDefault="001223E6" w:rsidP="001223E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дужи и изломљених линија</w:t>
            </w:r>
          </w:p>
        </w:tc>
        <w:tc>
          <w:tcPr>
            <w:tcW w:w="567" w:type="dxa"/>
          </w:tcPr>
          <w:p w14:paraId="2DAF9F7D" w14:textId="77777777" w:rsidR="001223E6" w:rsidRDefault="001223E6" w:rsidP="001223E6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5863A5A" w14:textId="77777777" w:rsidR="001223E6" w:rsidRDefault="001223E6" w:rsidP="001223E6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9797486" w14:textId="77777777" w:rsidR="001223E6" w:rsidRDefault="001223E6" w:rsidP="001223E6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3780CC0" w14:textId="77777777" w:rsidR="001223E6" w:rsidRPr="009350A6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F8DF3F2" w14:textId="77777777" w:rsidR="001223E6" w:rsidRDefault="001223E6" w:rsidP="001223E6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3D46EB8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223E6" w:rsidRPr="009350A6" w14:paraId="0BC48D87" w14:textId="77777777" w:rsidTr="00511D7E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8E28DF" w14:textId="77777777" w:rsidR="001223E6" w:rsidRPr="009350A6" w:rsidRDefault="001223E6" w:rsidP="001223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5C2A656" w14:textId="77777777" w:rsidR="001223E6" w:rsidRPr="003E78F5" w:rsidRDefault="001223E6" w:rsidP="001223E6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нацрта основне геометријске облике користећи функције за цртање облика у  програму Pygame.</w:t>
            </w:r>
          </w:p>
        </w:tc>
        <w:tc>
          <w:tcPr>
            <w:tcW w:w="567" w:type="dxa"/>
          </w:tcPr>
          <w:p w14:paraId="77741B56" w14:textId="77777777" w:rsidR="001223E6" w:rsidRPr="009350A6" w:rsidRDefault="001223E6" w:rsidP="001223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C49BA3D" w14:textId="77777777" w:rsidR="001223E6" w:rsidRPr="003E78F5" w:rsidRDefault="001223E6" w:rsidP="001223E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готових облика</w:t>
            </w:r>
          </w:p>
        </w:tc>
        <w:tc>
          <w:tcPr>
            <w:tcW w:w="567" w:type="dxa"/>
          </w:tcPr>
          <w:p w14:paraId="737A83B5" w14:textId="77777777" w:rsidR="001223E6" w:rsidRDefault="001223E6" w:rsidP="001223E6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E1BB6E2" w14:textId="77777777" w:rsidR="001223E6" w:rsidRDefault="001223E6" w:rsidP="001223E6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43C6F4" w14:textId="77777777" w:rsidR="001223E6" w:rsidRDefault="001223E6" w:rsidP="001223E6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6B346A16" w14:textId="77777777" w:rsidR="001223E6" w:rsidRPr="009350A6" w:rsidRDefault="001223E6" w:rsidP="001223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4D6B9F7" w14:textId="77777777" w:rsidR="001223E6" w:rsidRDefault="001223E6" w:rsidP="001223E6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CA908D4" w14:textId="77777777" w:rsidR="001223E6" w:rsidRPr="009350A6" w:rsidRDefault="001223E6" w:rsidP="001223E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E7625B9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91EE1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2A67D7ED" w14:textId="5639C3D9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E5F2996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868AC47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759172A4" w14:textId="77777777" w:rsidR="001223E6" w:rsidRDefault="001223E6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474AF2A5" w14:textId="77777777" w:rsidR="001223E6" w:rsidRDefault="001223E6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CD36454" w14:textId="67E7EBB8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4BCE46E" w14:textId="4ED2B29D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D93F17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A2D06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421AA0D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A859C20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82AAA26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2C3449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511D7E" w:rsidRPr="009350A6" w14:paraId="0416FAC0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7CE391E" w14:textId="28E52939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C0C09E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95276AF" w14:textId="74E54F9D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FCCDA" w14:textId="66A394D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C82804B" w14:textId="71481C6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808076" w14:textId="3E37603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CCDFB9" w14:textId="5C01DB2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AF802B" w14:textId="0F7D12A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2D4C1CC" w14:textId="129D6DC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1B703A" w14:textId="5D3E3CC9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2AD0EA0" w14:textId="4838ACC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11840981" w14:textId="77777777" w:rsidTr="00511D7E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09E5D70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56734251" w14:textId="77777777" w:rsidR="00FA31B0" w:rsidRPr="004D0DA4" w:rsidRDefault="00FA31B0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комбинујући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основних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геометријских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облика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EC3F2D9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E483078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комбиновањем облика</w:t>
            </w:r>
          </w:p>
        </w:tc>
        <w:tc>
          <w:tcPr>
            <w:tcW w:w="567" w:type="dxa"/>
          </w:tcPr>
          <w:p w14:paraId="127849EE" w14:textId="77777777" w:rsidR="00FA31B0" w:rsidRDefault="00FA31B0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BB8FD3D" w14:textId="77777777" w:rsidR="00FA31B0" w:rsidRDefault="00FA31B0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2D7D577" w14:textId="77777777" w:rsidR="00FA31B0" w:rsidRDefault="00FA31B0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D251AEF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73872175" w14:textId="77777777" w:rsidR="00FA31B0" w:rsidRDefault="00FA31B0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221B6F28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0D370BB8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16D67A4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D2DC6E3" w14:textId="77777777" w:rsidR="00FA31B0" w:rsidRPr="004D0DA4" w:rsidRDefault="00FA31B0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релативних координата у програму Pygame нацрта задати цртеж.</w:t>
            </w:r>
          </w:p>
        </w:tc>
        <w:tc>
          <w:tcPr>
            <w:tcW w:w="567" w:type="dxa"/>
          </w:tcPr>
          <w:p w14:paraId="5033B0CE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6A12AD78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6995BE3E" w14:textId="77777777" w:rsidR="00FA31B0" w:rsidRDefault="00FA31B0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0B02EB6" w14:textId="77777777" w:rsidR="00FA31B0" w:rsidRDefault="00FA31B0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1FCBBF4" w14:textId="77777777" w:rsidR="00FA31B0" w:rsidRDefault="00FA31B0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7C3768E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70A7E340" w14:textId="77777777" w:rsidR="00FA31B0" w:rsidRDefault="00FA31B0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3C5FAE5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7E5917A3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C9544F" w14:textId="77777777" w:rsidR="00FA31B0" w:rsidRPr="009350A6" w:rsidRDefault="00FA31B0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B41299" w14:textId="77777777" w:rsidR="00FA31B0" w:rsidRPr="004D0DA4" w:rsidRDefault="00FA31B0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применом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релативних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координата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03A3E6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05784EC2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73722670" w14:textId="77777777" w:rsidR="00FA31B0" w:rsidRDefault="00FA31B0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D399F34" w14:textId="77777777" w:rsidR="00FA31B0" w:rsidRDefault="00FA31B0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69D8C4C" w14:textId="77777777" w:rsidR="00FA31B0" w:rsidRDefault="00FA31B0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51C039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EC1C837" w14:textId="77777777" w:rsidR="00FA31B0" w:rsidRDefault="00FA31B0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B2AA719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1BDFBCAE" w14:textId="77777777" w:rsidTr="0033010D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398E50B0" w14:textId="77777777" w:rsidR="0038119C" w:rsidRPr="009350A6" w:rsidRDefault="0038119C" w:rsidP="003811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3BA39BE" w14:textId="0DAEB7E1" w:rsidR="0038119C" w:rsidRPr="004D0DA4" w:rsidRDefault="0038119C" w:rsidP="0038119C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петљи у програму Pygame нацрта задати цртеж.</w:t>
            </w:r>
          </w:p>
        </w:tc>
        <w:tc>
          <w:tcPr>
            <w:tcW w:w="567" w:type="dxa"/>
          </w:tcPr>
          <w:p w14:paraId="3A4604A4" w14:textId="02D0E10D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B2CE085" w14:textId="22565214" w:rsidR="0038119C" w:rsidRPr="004D0DA4" w:rsidRDefault="0038119C" w:rsidP="0038119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73AE1918" w14:textId="64979AC0" w:rsidR="0038119C" w:rsidRPr="009D0B58" w:rsidRDefault="0038119C" w:rsidP="0038119C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9059232" w14:textId="2718A9E8" w:rsidR="0038119C" w:rsidRPr="00171DE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5C67854" w14:textId="783AE585" w:rsidR="0038119C" w:rsidRPr="00C62033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A032B93" w14:textId="06842105" w:rsidR="0038119C" w:rsidRPr="009350A6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6AB5FF3" w14:textId="15F3807B" w:rsidR="0038119C" w:rsidRPr="00896599" w:rsidRDefault="0038119C" w:rsidP="0038119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678CB3EF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60B36C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4146D6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E4751B6" w14:textId="011B4616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5C5CD6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6242FB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04FDE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2F4CE14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16A861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D467559" w14:textId="4CD6E0A2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3107E38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C70E9A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187DEC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47A079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E32925D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88194B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511D7E" w:rsidRPr="009350A6" w14:paraId="429E1C7F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525ACAA" w14:textId="21FC0775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68E9E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31DBE5A" w14:textId="26E20FD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1C744A" w14:textId="740A15D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A5FC71" w14:textId="10FB73E5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D278C8" w14:textId="3CCB096C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70628D" w14:textId="1B3AA98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81A985" w14:textId="7A4DFBF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B51152E" w14:textId="5865283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A65297" w14:textId="6B3AAA0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7BB2C44" w14:textId="79954DE2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1F1AA7" w:rsidRPr="009350A6" w14:paraId="2F2DE863" w14:textId="77777777" w:rsidTr="006A240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78C23B2" w14:textId="77777777" w:rsidR="001F1AA7" w:rsidRDefault="001F1AA7" w:rsidP="006A24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642504F" w14:textId="2D830D5B" w:rsidR="001F1AA7" w:rsidRPr="004D0DA4" w:rsidRDefault="001F1AA7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применом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петљи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90FCF39" w14:textId="17A42903" w:rsidR="001F1AA7" w:rsidRDefault="001F1AA7" w:rsidP="001F1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E8DA674" w14:textId="0FC62079" w:rsidR="001F1AA7" w:rsidRPr="004D0DA4" w:rsidRDefault="001F1AA7" w:rsidP="001F1A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1B37ADCC" w14:textId="3ED88744" w:rsidR="001F1AA7" w:rsidRPr="005800DD" w:rsidRDefault="001F1AA7" w:rsidP="001F1AA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213361D" w14:textId="13CA1638" w:rsidR="001F1AA7" w:rsidRPr="00FB10FA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60FC98D" w14:textId="4AC32601" w:rsidR="001F1AA7" w:rsidRPr="00CB1FA9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6B43050" w14:textId="3B95CF07" w:rsidR="001F1AA7" w:rsidRDefault="001F1AA7" w:rsidP="001F1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9AE6446" w14:textId="7D341123" w:rsidR="001F1AA7" w:rsidRPr="002408A1" w:rsidRDefault="001F1AA7" w:rsidP="001F1AA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1249AAE6" w14:textId="77777777" w:rsidR="001F1AA7" w:rsidRPr="009350A6" w:rsidRDefault="001F1AA7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912CC25" w14:textId="77777777" w:rsidTr="006A2408">
        <w:trPr>
          <w:trHeight w:val="1187"/>
          <w:jc w:val="center"/>
        </w:trPr>
        <w:tc>
          <w:tcPr>
            <w:tcW w:w="681" w:type="dxa"/>
            <w:vMerge/>
            <w:vAlign w:val="center"/>
          </w:tcPr>
          <w:p w14:paraId="27890BC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F94B7C4" w14:textId="77777777" w:rsidR="00FA31B0" w:rsidRPr="004D0DA4" w:rsidRDefault="00FA31B0" w:rsidP="00C0320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у програму Pygame примени функције за додавање текста, слике и звука.</w:t>
            </w:r>
          </w:p>
        </w:tc>
        <w:tc>
          <w:tcPr>
            <w:tcW w:w="567" w:type="dxa"/>
          </w:tcPr>
          <w:p w14:paraId="175AAD1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0CAE87B3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текста, слика, звука</w:t>
            </w:r>
          </w:p>
        </w:tc>
        <w:tc>
          <w:tcPr>
            <w:tcW w:w="567" w:type="dxa"/>
          </w:tcPr>
          <w:p w14:paraId="1E9890AE" w14:textId="77777777" w:rsidR="00FA31B0" w:rsidRDefault="00FA31B0" w:rsidP="00511D7E"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DF334F5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6437B5C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5E068E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D24BEF5" w14:textId="77777777" w:rsidR="00FA31B0" w:rsidRDefault="00FA31B0" w:rsidP="00511D7E"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5BE857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4CF3AB16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212E7DD6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F9E3EC8" w14:textId="77777777" w:rsidR="00FA31B0" w:rsidRPr="004D0DA4" w:rsidRDefault="00FA31B0" w:rsidP="00C03207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сарађује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осталим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члановима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групе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свим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фазама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4DB2F6F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27B798AE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Фазе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израде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плана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представљања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решења</w:t>
            </w:r>
            <w:proofErr w:type="spellEnd"/>
          </w:p>
        </w:tc>
        <w:tc>
          <w:tcPr>
            <w:tcW w:w="567" w:type="dxa"/>
          </w:tcPr>
          <w:p w14:paraId="49691F81" w14:textId="77777777" w:rsidR="00FA31B0" w:rsidRPr="00AE166B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60EA7EF7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F15A12D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1BD4EDDA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52B5880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92F76F7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74D26" w:rsidRPr="009350A6" w14:paraId="27D89C1F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6C2F4422" w14:textId="1F370B13" w:rsidR="00174D26" w:rsidRDefault="00174D26" w:rsidP="00174D2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49F1DE7F" w14:textId="77777777" w:rsidR="00174D26" w:rsidRPr="004D0DA4" w:rsidRDefault="00174D26" w:rsidP="00174D26">
            <w:pPr>
              <w:spacing w:after="0" w:line="240" w:lineRule="auto"/>
              <w:ind w:left="176" w:right="-105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програм који извршава задате операције.</w:t>
            </w:r>
          </w:p>
          <w:p w14:paraId="6C55B579" w14:textId="5EF18ECB" w:rsidR="00174D26" w:rsidRPr="004D0DA4" w:rsidRDefault="00174D26" w:rsidP="00174D26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 уз помоћ наставника.</w:t>
            </w:r>
          </w:p>
        </w:tc>
        <w:tc>
          <w:tcPr>
            <w:tcW w:w="567" w:type="dxa"/>
          </w:tcPr>
          <w:p w14:paraId="2F1FDD2B" w14:textId="2F29D903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47477FC" w14:textId="798A4780" w:rsidR="00174D26" w:rsidRPr="004D0DA4" w:rsidRDefault="00174D26" w:rsidP="00174D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332BF5AF" w14:textId="7E159D3B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87D0D39" w14:textId="13BBEE33" w:rsidR="00174D26" w:rsidRPr="00FB10FA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710499" w14:textId="236CE5AF" w:rsidR="00174D26" w:rsidRPr="00CB1FA9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ACA2098" w14:textId="527E2D09" w:rsidR="00174D26" w:rsidRDefault="00174D26" w:rsidP="00174D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10,11</w:t>
            </w:r>
          </w:p>
        </w:tc>
        <w:tc>
          <w:tcPr>
            <w:tcW w:w="1276" w:type="dxa"/>
          </w:tcPr>
          <w:p w14:paraId="37515E35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797DBD0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AF73E2A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189C90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D3B08D7" w14:textId="77777777" w:rsidR="00FA31B0" w:rsidRDefault="00FA31B0" w:rsidP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CF19B7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01A53C0" w14:textId="50588FEC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D0BD78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58036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D864F9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4A84C4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49A67AE5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782A2A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511D7E" w:rsidRPr="009350A6" w14:paraId="17F7DED3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C56CB3" w14:textId="0AD6EEC8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914407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93473FD" w14:textId="0CEB73B9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52A08E" w14:textId="3EFBAE3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8E633CA" w14:textId="48D8AC4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5D9BCF" w14:textId="135B6C1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2F1C5A" w14:textId="474C5C61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5FA5D4" w14:textId="01813B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E6976AF" w14:textId="68CEF17A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FAC1AE" w14:textId="7B17CD0A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4E5338F" w14:textId="3FB04E5F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38A350E3" w14:textId="77777777" w:rsidTr="00511D7E">
        <w:trPr>
          <w:cantSplit/>
          <w:trHeight w:val="149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EEAF46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C705FE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C280A">
              <w:rPr>
                <w:rFonts w:asciiTheme="minorHAnsi" w:hAnsiTheme="minorHAnsi" w:cstheme="minorHAnsi"/>
                <w:sz w:val="24"/>
              </w:rPr>
              <w:t>•</w:t>
            </w:r>
            <w:r w:rsidRPr="00EC280A">
              <w:rPr>
                <w:rFonts w:asciiTheme="minorHAnsi" w:hAnsiTheme="minorHAnsi" w:cstheme="minorHAnsi"/>
                <w:sz w:val="24"/>
              </w:rPr>
              <w:tab/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креира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уређује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и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структурира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програм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који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извршава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задате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операције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>.</w:t>
            </w:r>
          </w:p>
          <w:p w14:paraId="183DBAF7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C280A">
              <w:rPr>
                <w:rFonts w:asciiTheme="minorHAnsi" w:hAnsiTheme="minorHAnsi" w:cstheme="minorHAnsi"/>
                <w:sz w:val="24"/>
              </w:rPr>
              <w:t>•</w:t>
            </w:r>
            <w:r w:rsidRPr="00EC280A">
              <w:rPr>
                <w:rFonts w:asciiTheme="minorHAnsi" w:hAnsiTheme="minorHAnsi" w:cstheme="minorHAnsi"/>
                <w:sz w:val="24"/>
              </w:rPr>
              <w:tab/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поставља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резултат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свог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рада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на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Интернет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ради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дељења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другима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уз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помоћ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наставника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567" w:type="dxa"/>
          </w:tcPr>
          <w:p w14:paraId="133A5978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870BDD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17DEEAC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DE10DA2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DD4F50B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0DC95DC6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011F1FF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2191E12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23F731B3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C62EA38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C04F18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>•</w:t>
            </w: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ab/>
            </w:r>
            <w:r w:rsidRPr="00EC280A">
              <w:rPr>
                <w:rFonts w:asciiTheme="minorHAnsi" w:hAnsiTheme="minorHAnsi" w:cstheme="minorHAnsi"/>
                <w:sz w:val="24"/>
                <w:lang w:val="sr-Cyrl-RS"/>
              </w:rPr>
              <w:t>вреднује своју улогу у групи при изради пројектног задатка и активности за које је био задужен.</w:t>
            </w:r>
          </w:p>
        </w:tc>
        <w:tc>
          <w:tcPr>
            <w:tcW w:w="567" w:type="dxa"/>
          </w:tcPr>
          <w:p w14:paraId="51A72329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3FCB4C3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пројектног задатка</w:t>
            </w:r>
          </w:p>
        </w:tc>
        <w:tc>
          <w:tcPr>
            <w:tcW w:w="567" w:type="dxa"/>
          </w:tcPr>
          <w:p w14:paraId="60AF60A6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431BA8E8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72B95A4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E186162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76" w:type="dxa"/>
          </w:tcPr>
          <w:p w14:paraId="085CDE4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DC7C5AB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D3A6E2D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A19F7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44709B3C" w14:textId="77777777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</w:rPr>
        <w:br w:type="page"/>
      </w:r>
    </w:p>
    <w:p w14:paraId="2F002D4E" w14:textId="77777777" w:rsidR="00FA31B0" w:rsidRDefault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4D6E161" w14:textId="77777777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910A20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350A6" w:rsidRPr="009350A6" w14:paraId="23211760" w14:textId="77777777" w:rsidTr="00AE166B">
        <w:trPr>
          <w:trHeight w:val="34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E36D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ACA4E9D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E36B09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552285B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478A902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О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29C8C63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ФР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фронтални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668FF9A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МО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0A70DF30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86FD3D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651E67D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ГР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групни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5A83B98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ДИ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A1D90C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72EECE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У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4E44650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РП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30E41C4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ДМ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демонстрациона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1E74AB74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1B47287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E8035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ИР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индивидуални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46D61872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7CE2330A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8D1F14" w:rsidRPr="009350A6" w14:paraId="00ADFE4E" w14:textId="77777777" w:rsidTr="009350A6">
        <w:trPr>
          <w:trHeight w:val="340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0CCD05CA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063D34D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МЕЂУПР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ЕДМЕТНЕ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54ADAB4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E0194D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С - СРПСКИ ЈЕЗИК</w:t>
            </w:r>
          </w:p>
        </w:tc>
        <w:tc>
          <w:tcPr>
            <w:tcW w:w="5102" w:type="dxa"/>
            <w:vAlign w:val="center"/>
          </w:tcPr>
          <w:p w14:paraId="0DB7867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9350A6" w14:paraId="736263F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591900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 - МАТЕМАТИКА</w:t>
            </w:r>
          </w:p>
        </w:tc>
        <w:tc>
          <w:tcPr>
            <w:tcW w:w="5102" w:type="dxa"/>
            <w:vAlign w:val="center"/>
          </w:tcPr>
          <w:p w14:paraId="5C4F905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21B9449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0A1608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ГЕОГРАФИЈА</w:t>
            </w:r>
          </w:p>
        </w:tc>
        <w:tc>
          <w:tcPr>
            <w:tcW w:w="5102" w:type="dxa"/>
            <w:vAlign w:val="center"/>
          </w:tcPr>
          <w:p w14:paraId="6A001F2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7303D0D4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B89FC26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 - ИСТОРИЈА</w:t>
            </w:r>
          </w:p>
        </w:tc>
        <w:tc>
          <w:tcPr>
            <w:tcW w:w="5102" w:type="dxa"/>
            <w:vAlign w:val="center"/>
          </w:tcPr>
          <w:p w14:paraId="579B11B9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4.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3FF9491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746F410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Б - БИОЛОГИЈА</w:t>
            </w:r>
          </w:p>
        </w:tc>
        <w:tc>
          <w:tcPr>
            <w:tcW w:w="5102" w:type="dxa"/>
            <w:vAlign w:val="center"/>
          </w:tcPr>
          <w:p w14:paraId="6B1FD9F4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7A7314D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97512E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 - ФИЗИКА</w:t>
            </w:r>
          </w:p>
        </w:tc>
        <w:tc>
          <w:tcPr>
            <w:tcW w:w="5102" w:type="dxa"/>
            <w:vAlign w:val="center"/>
          </w:tcPr>
          <w:p w14:paraId="7B62055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9350A6" w14:paraId="2EB4CBB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BF39E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Х - ХЕМИЈА</w:t>
            </w:r>
          </w:p>
        </w:tc>
        <w:tc>
          <w:tcPr>
            <w:tcW w:w="5102" w:type="dxa"/>
            <w:vAlign w:val="center"/>
          </w:tcPr>
          <w:p w14:paraId="3C193937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9350A6" w14:paraId="775698A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8F747E6" w14:textId="77777777" w:rsidR="008D1F14" w:rsidRPr="00354D2D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Ј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102" w:type="dxa"/>
            <w:vAlign w:val="center"/>
          </w:tcPr>
          <w:p w14:paraId="718E336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подацима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8D1F14" w:rsidRPr="009350A6" w14:paraId="1B11B03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02B65A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102" w:type="dxa"/>
            <w:vAlign w:val="center"/>
          </w:tcPr>
          <w:p w14:paraId="2BE8BF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37AF265C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10A160E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102" w:type="dxa"/>
            <w:vAlign w:val="center"/>
          </w:tcPr>
          <w:p w14:paraId="1A0E751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49D91EDE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55F6EF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Л - ЛИКОВНА КУЛТУРА</w:t>
            </w:r>
          </w:p>
        </w:tc>
        <w:tc>
          <w:tcPr>
            <w:tcW w:w="5102" w:type="dxa"/>
            <w:vAlign w:val="center"/>
          </w:tcPr>
          <w:p w14:paraId="492FCD05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  <w:t xml:space="preserve">11. </w:t>
            </w: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380CE9E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98213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102" w:type="dxa"/>
            <w:vAlign w:val="center"/>
          </w:tcPr>
          <w:p w14:paraId="7E37A6F4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1EF31DB9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277431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ФЗВ - ФИЗИЧКО И ЗРДАВСТВЕНО ВАСПИТАЊЕ</w:t>
            </w:r>
          </w:p>
        </w:tc>
        <w:tc>
          <w:tcPr>
            <w:tcW w:w="5102" w:type="dxa"/>
            <w:vAlign w:val="center"/>
          </w:tcPr>
          <w:p w14:paraId="14551429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70C1A52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FC7F7D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ГРАЂАНСКО ВАСПИТАЊЕ</w:t>
            </w:r>
          </w:p>
        </w:tc>
        <w:tc>
          <w:tcPr>
            <w:tcW w:w="5102" w:type="dxa"/>
            <w:vAlign w:val="center"/>
          </w:tcPr>
          <w:p w14:paraId="657C687E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54C0903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4FEAB5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В - ВЕРОНАУКА</w:t>
            </w:r>
          </w:p>
        </w:tc>
        <w:tc>
          <w:tcPr>
            <w:tcW w:w="5102" w:type="dxa"/>
            <w:vAlign w:val="center"/>
          </w:tcPr>
          <w:p w14:paraId="7A4C1B4F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7A6AA61D" w14:textId="77777777" w:rsidR="00DE6C62" w:rsidRPr="009350A6" w:rsidRDefault="00DE6C62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DE6C62" w:rsidRPr="009350A6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286931282">
    <w:abstractNumId w:val="0"/>
  </w:num>
  <w:num w:numId="2" w16cid:durableId="112585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47317"/>
    <w:rsid w:val="001223E6"/>
    <w:rsid w:val="00174D26"/>
    <w:rsid w:val="001A029B"/>
    <w:rsid w:val="001A63B5"/>
    <w:rsid w:val="001B17C8"/>
    <w:rsid w:val="001F1AA7"/>
    <w:rsid w:val="00242879"/>
    <w:rsid w:val="00286DF9"/>
    <w:rsid w:val="002B1BF1"/>
    <w:rsid w:val="002F7625"/>
    <w:rsid w:val="00354D2D"/>
    <w:rsid w:val="0038119C"/>
    <w:rsid w:val="003D193F"/>
    <w:rsid w:val="003E78F5"/>
    <w:rsid w:val="00454543"/>
    <w:rsid w:val="00476F4B"/>
    <w:rsid w:val="004C5326"/>
    <w:rsid w:val="004D0DA4"/>
    <w:rsid w:val="00511D7E"/>
    <w:rsid w:val="005B4514"/>
    <w:rsid w:val="006A2408"/>
    <w:rsid w:val="006C42B6"/>
    <w:rsid w:val="007051D5"/>
    <w:rsid w:val="0071657C"/>
    <w:rsid w:val="007638F7"/>
    <w:rsid w:val="007936A7"/>
    <w:rsid w:val="00827961"/>
    <w:rsid w:val="008D1F14"/>
    <w:rsid w:val="008E73EC"/>
    <w:rsid w:val="00915BC5"/>
    <w:rsid w:val="00926B5B"/>
    <w:rsid w:val="009350A6"/>
    <w:rsid w:val="0094424C"/>
    <w:rsid w:val="00960D0F"/>
    <w:rsid w:val="009819BE"/>
    <w:rsid w:val="009D1B0C"/>
    <w:rsid w:val="00A14092"/>
    <w:rsid w:val="00A77E9E"/>
    <w:rsid w:val="00A97568"/>
    <w:rsid w:val="00AA5920"/>
    <w:rsid w:val="00AB09B6"/>
    <w:rsid w:val="00AE166B"/>
    <w:rsid w:val="00B73118"/>
    <w:rsid w:val="00BF10FF"/>
    <w:rsid w:val="00BF4CF9"/>
    <w:rsid w:val="00C03207"/>
    <w:rsid w:val="00C253BF"/>
    <w:rsid w:val="00C9429C"/>
    <w:rsid w:val="00CA065C"/>
    <w:rsid w:val="00D81C50"/>
    <w:rsid w:val="00D87AD1"/>
    <w:rsid w:val="00DD3CA1"/>
    <w:rsid w:val="00DE6C62"/>
    <w:rsid w:val="00DF2848"/>
    <w:rsid w:val="00E83C7B"/>
    <w:rsid w:val="00EC280A"/>
    <w:rsid w:val="00F163C4"/>
    <w:rsid w:val="00F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3A72"/>
  <w15:docId w15:val="{9DDCC62F-F5CA-4D8F-9775-0E58BCE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Božana Mirkov</cp:lastModifiedBy>
  <cp:revision>2</cp:revision>
  <dcterms:created xsi:type="dcterms:W3CDTF">2023-06-22T07:23:00Z</dcterms:created>
  <dcterms:modified xsi:type="dcterms:W3CDTF">2023-06-22T07:23:00Z</dcterms:modified>
</cp:coreProperties>
</file>